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5" w:rsidRPr="00543ADC" w:rsidRDefault="0013122D" w:rsidP="00543ADC">
      <w:pPr>
        <w:jc w:val="right"/>
      </w:pPr>
      <w:r w:rsidRPr="00543ADC">
        <w:t xml:space="preserve">                                                                        </w:t>
      </w:r>
      <w:r w:rsidR="00240694" w:rsidRPr="00543ADC">
        <w:t>Приложение № 1</w:t>
      </w:r>
      <w:r w:rsidR="00552F65" w:rsidRPr="00543ADC">
        <w:t xml:space="preserve">                 </w:t>
      </w:r>
    </w:p>
    <w:p w:rsidR="00552F65" w:rsidRPr="00543ADC" w:rsidRDefault="00552F65" w:rsidP="00543ADC">
      <w:pPr>
        <w:jc w:val="right"/>
      </w:pPr>
      <w:r w:rsidRPr="00543ADC">
        <w:t xml:space="preserve">                                                                            </w:t>
      </w:r>
      <w:r w:rsidR="0013122D" w:rsidRPr="00543ADC">
        <w:t xml:space="preserve">                            к</w:t>
      </w:r>
      <w:r w:rsidR="00240694" w:rsidRPr="00543ADC">
        <w:t xml:space="preserve"> </w:t>
      </w:r>
      <w:r w:rsidR="0013122D" w:rsidRPr="00543ADC">
        <w:t>И</w:t>
      </w:r>
      <w:r w:rsidR="00240694" w:rsidRPr="00543ADC">
        <w:t xml:space="preserve">звещению о проведении </w:t>
      </w:r>
    </w:p>
    <w:p w:rsidR="00552F65" w:rsidRPr="00543ADC" w:rsidRDefault="0013122D" w:rsidP="00543ADC">
      <w:pPr>
        <w:jc w:val="right"/>
      </w:pPr>
      <w:r w:rsidRPr="00543ADC">
        <w:t xml:space="preserve">                                                                                                                         </w:t>
      </w:r>
      <w:r w:rsidR="00240694" w:rsidRPr="00543ADC">
        <w:t>открытого конкурса</w:t>
      </w:r>
      <w:r w:rsidR="00552F65" w:rsidRPr="00543ADC">
        <w:t xml:space="preserve"> </w:t>
      </w:r>
      <w:r w:rsidR="00240694" w:rsidRPr="00543ADC">
        <w:t>по отбору иных лиц</w:t>
      </w:r>
      <w:r w:rsidR="00307532" w:rsidRPr="00543ADC">
        <w:t>:</w:t>
      </w:r>
    </w:p>
    <w:p w:rsidR="00307532" w:rsidRPr="00543ADC" w:rsidRDefault="00DD3F24" w:rsidP="00543ADC">
      <w:pPr>
        <w:jc w:val="right"/>
      </w:pPr>
      <w:r w:rsidRPr="00543ADC">
        <w:t xml:space="preserve"> </w:t>
      </w:r>
      <w:r w:rsidR="00E955E5" w:rsidRPr="00543ADC">
        <w:t xml:space="preserve">          </w:t>
      </w:r>
      <w:r w:rsidR="00240694" w:rsidRPr="00543ADC">
        <w:t xml:space="preserve"> поставщиков, подрядчиков, </w:t>
      </w:r>
      <w:r w:rsidR="00307532" w:rsidRPr="00543ADC">
        <w:t>исполнителей -</w:t>
      </w:r>
    </w:p>
    <w:p w:rsidR="00240694" w:rsidRPr="00543ADC" w:rsidRDefault="00307532" w:rsidP="00543ADC">
      <w:pPr>
        <w:jc w:val="right"/>
      </w:pPr>
      <w:r w:rsidRPr="00543ADC">
        <w:t xml:space="preserve">                                                                                                                            участников</w:t>
      </w:r>
    </w:p>
    <w:p w:rsidR="00240694" w:rsidRPr="00543ADC" w:rsidRDefault="00240694" w:rsidP="00552F65">
      <w:pPr>
        <w:jc w:val="right"/>
      </w:pPr>
    </w:p>
    <w:p w:rsidR="00240694" w:rsidRPr="00543ADC" w:rsidRDefault="00240694"/>
    <w:p w:rsidR="00240694" w:rsidRPr="00543ADC" w:rsidRDefault="00240694"/>
    <w:p w:rsidR="00240694" w:rsidRPr="00543ADC" w:rsidRDefault="00240694"/>
    <w:p w:rsidR="00240694" w:rsidRPr="00543ADC" w:rsidRDefault="00240694" w:rsidP="00DD3F24">
      <w:pPr>
        <w:jc w:val="center"/>
      </w:pPr>
      <w:r w:rsidRPr="00543ADC">
        <w:t xml:space="preserve">ЗАЯВКА НА УЧАСТИЕ В КОНКУРСЕ </w:t>
      </w:r>
    </w:p>
    <w:p w:rsidR="00240694" w:rsidRPr="00543ADC" w:rsidRDefault="00240694"/>
    <w:p w:rsidR="00DD3F24" w:rsidRPr="00543ADC" w:rsidRDefault="00E955E5" w:rsidP="00DD3F24">
      <w:pPr>
        <w:jc w:val="both"/>
      </w:pPr>
      <w:r w:rsidRPr="00543ADC">
        <w:t xml:space="preserve">            </w:t>
      </w:r>
      <w:r w:rsidR="002F400A" w:rsidRPr="00543ADC">
        <w:t xml:space="preserve">Руководствуясь Положением о проведении конкурса по отбору </w:t>
      </w:r>
      <w:r w:rsidR="00307532" w:rsidRPr="00543ADC">
        <w:t xml:space="preserve">иных лиц: </w:t>
      </w:r>
      <w:r w:rsidR="00240694" w:rsidRPr="00543ADC">
        <w:t>поставщ</w:t>
      </w:r>
      <w:r w:rsidR="002F400A" w:rsidRPr="00543ADC">
        <w:t xml:space="preserve">иков, подрядчиков, исполнителей (далее – </w:t>
      </w:r>
      <w:r w:rsidR="00307532" w:rsidRPr="00543ADC">
        <w:t>участников</w:t>
      </w:r>
      <w:r w:rsidR="002F400A" w:rsidRPr="00543ADC">
        <w:t xml:space="preserve">) </w:t>
      </w:r>
      <w:r w:rsidR="00120A82" w:rsidRPr="00543ADC">
        <w:t xml:space="preserve">на  </w:t>
      </w:r>
      <w:r w:rsidR="00177701">
        <w:t>выполнение работ по</w:t>
      </w:r>
      <w:r w:rsidR="000C5790" w:rsidRPr="00543ADC">
        <w:t xml:space="preserve"> устройств</w:t>
      </w:r>
      <w:r w:rsidR="00177701">
        <w:t>у</w:t>
      </w:r>
      <w:r w:rsidR="000C5790" w:rsidRPr="00543ADC">
        <w:t>, содержани</w:t>
      </w:r>
      <w:r w:rsidR="00177701">
        <w:t>ю</w:t>
      </w:r>
      <w:r w:rsidR="000C5790" w:rsidRPr="00543ADC">
        <w:t xml:space="preserve"> и демонтаж</w:t>
      </w:r>
      <w:r w:rsidR="00177701">
        <w:t>у</w:t>
      </w:r>
      <w:r w:rsidR="000C5790" w:rsidRPr="00543ADC">
        <w:t xml:space="preserve"> новогоднего городк</w:t>
      </w:r>
      <w:r w:rsidR="00177701">
        <w:t xml:space="preserve">а в ЦПКиО «Новоуральский» в </w:t>
      </w:r>
      <w:r w:rsidR="00F31C64">
        <w:t>2025-2026</w:t>
      </w:r>
      <w:r w:rsidR="000C5790" w:rsidRPr="00543ADC">
        <w:t xml:space="preserve"> годах, </w:t>
      </w:r>
      <w:r w:rsidR="002F400A" w:rsidRPr="00543ADC">
        <w:t xml:space="preserve"> изучив извещение о проведении конкурса по отбору</w:t>
      </w:r>
      <w:r w:rsidR="00D53A71" w:rsidRPr="00543ADC">
        <w:t xml:space="preserve">, </w:t>
      </w:r>
      <w:r w:rsidR="002F400A" w:rsidRPr="00543ADC">
        <w:t>участник конкурса:</w:t>
      </w:r>
    </w:p>
    <w:p w:rsidR="009A439E" w:rsidRPr="00543ADC" w:rsidRDefault="009A439E" w:rsidP="00DD3F24">
      <w:pPr>
        <w:pStyle w:val="a7"/>
        <w:ind w:left="0"/>
      </w:pPr>
      <w:r w:rsidRPr="00543ADC">
        <w:t>____________________________________________________________________________</w:t>
      </w:r>
      <w:r w:rsidR="00DD3F24" w:rsidRPr="00543ADC">
        <w:t>___</w:t>
      </w:r>
      <w:r w:rsidR="00D53A71" w:rsidRPr="00543ADC">
        <w:t>___</w:t>
      </w:r>
    </w:p>
    <w:p w:rsidR="009A439E" w:rsidRPr="00543ADC" w:rsidRDefault="009A439E" w:rsidP="00DD3F24">
      <w:pPr>
        <w:pStyle w:val="a7"/>
        <w:ind w:left="0"/>
        <w:jc w:val="center"/>
      </w:pPr>
      <w:r w:rsidRPr="00543ADC">
        <w:t>(наименование  юридического лица)</w:t>
      </w:r>
    </w:p>
    <w:p w:rsidR="009A439E" w:rsidRPr="00543ADC" w:rsidRDefault="009A439E" w:rsidP="00DD3F24">
      <w:pPr>
        <w:pStyle w:val="a7"/>
        <w:ind w:left="0"/>
      </w:pPr>
      <w:r w:rsidRPr="00543ADC">
        <w:t>в лице</w:t>
      </w:r>
    </w:p>
    <w:p w:rsidR="009A439E" w:rsidRPr="00543ADC" w:rsidRDefault="009A439E" w:rsidP="00DD3F24">
      <w:pPr>
        <w:pStyle w:val="a7"/>
        <w:ind w:left="0"/>
      </w:pPr>
      <w:r w:rsidRPr="00543ADC">
        <w:t>____________________________________________________________________________</w:t>
      </w:r>
      <w:r w:rsidR="00D53A71" w:rsidRPr="00543ADC">
        <w:t>______</w:t>
      </w:r>
    </w:p>
    <w:p w:rsidR="009A439E" w:rsidRPr="00543ADC" w:rsidRDefault="009A439E" w:rsidP="00DD3F24">
      <w:pPr>
        <w:pStyle w:val="a7"/>
        <w:ind w:left="0"/>
        <w:jc w:val="center"/>
      </w:pPr>
      <w:r w:rsidRPr="00543ADC">
        <w:t>(наименование должности, Ф.И.О. руководителя)</w:t>
      </w:r>
    </w:p>
    <w:p w:rsidR="009A439E" w:rsidRPr="00543ADC" w:rsidRDefault="009A439E" w:rsidP="00DD3F24">
      <w:pPr>
        <w:pStyle w:val="a7"/>
        <w:ind w:left="0"/>
      </w:pPr>
    </w:p>
    <w:p w:rsidR="002F400A" w:rsidRPr="00543ADC" w:rsidRDefault="00DD3F24" w:rsidP="002F400A">
      <w:pPr>
        <w:jc w:val="both"/>
      </w:pPr>
      <w:r w:rsidRPr="00543ADC">
        <w:t>в</w:t>
      </w:r>
      <w:r w:rsidR="009A439E" w:rsidRPr="00543ADC">
        <w:t xml:space="preserve">ыражает свое согласие </w:t>
      </w:r>
      <w:r w:rsidR="002F400A" w:rsidRPr="00543ADC">
        <w:t xml:space="preserve">получить средства субсидии на выполнение </w:t>
      </w:r>
      <w:r w:rsidR="000C5790" w:rsidRPr="00543ADC">
        <w:t xml:space="preserve">в </w:t>
      </w:r>
      <w:r w:rsidR="00F31C64">
        <w:t>2025</w:t>
      </w:r>
      <w:bookmarkStart w:id="0" w:name="_GoBack"/>
      <w:bookmarkEnd w:id="0"/>
      <w:r w:rsidR="00F31C64">
        <w:t>-2026</w:t>
      </w:r>
      <w:r w:rsidR="000C5790" w:rsidRPr="00543ADC">
        <w:t xml:space="preserve"> годах  </w:t>
      </w:r>
      <w:r w:rsidR="002F400A" w:rsidRPr="00543ADC">
        <w:t>работ по устройству, содержанию и демонтажу новогоднего городка</w:t>
      </w:r>
      <w:r w:rsidR="00891188" w:rsidRPr="00543ADC">
        <w:t xml:space="preserve"> в ЦПКиО «Новоуральский»</w:t>
      </w:r>
      <w:r w:rsidR="002F400A" w:rsidRPr="00543ADC">
        <w:t>, расположенно</w:t>
      </w:r>
      <w:r w:rsidR="00891188" w:rsidRPr="00543ADC">
        <w:t>м</w:t>
      </w:r>
      <w:r w:rsidR="002F400A" w:rsidRPr="00543ADC">
        <w:t xml:space="preserve"> по адресу: г.</w:t>
      </w:r>
      <w:r w:rsidR="000C5790" w:rsidRPr="00543ADC">
        <w:t xml:space="preserve"> </w:t>
      </w:r>
      <w:r w:rsidR="002F400A" w:rsidRPr="00543ADC">
        <w:t>Новоуральск, ул.</w:t>
      </w:r>
      <w:r w:rsidR="000C5790" w:rsidRPr="00543ADC">
        <w:t xml:space="preserve"> </w:t>
      </w:r>
      <w:r w:rsidR="002F400A" w:rsidRPr="00543ADC">
        <w:t xml:space="preserve">Фурманова, 26 в целях повышения комфортности условий отдыха граждан Новоуральского городского округа в рамках реализации подпрограммы «Благоустройство Новоуральского городского округа» муниципальной программы «Развитие жилищно-коммунального хозяйства и повышение энергетической эффективности в Новоуральском городском округе» на 2020-2026 годы.    </w:t>
      </w:r>
    </w:p>
    <w:p w:rsidR="00DD3F24" w:rsidRPr="00543ADC" w:rsidRDefault="00DD3F24" w:rsidP="00DD3F24">
      <w:pPr>
        <w:jc w:val="both"/>
      </w:pPr>
    </w:p>
    <w:p w:rsidR="00033D43" w:rsidRPr="00543ADC" w:rsidRDefault="00033D43" w:rsidP="00DD3F24">
      <w:pPr>
        <w:jc w:val="both"/>
      </w:pPr>
    </w:p>
    <w:p w:rsidR="00033D43" w:rsidRPr="00543ADC" w:rsidRDefault="00033D43" w:rsidP="00DD3F24">
      <w:pPr>
        <w:jc w:val="both"/>
      </w:pPr>
      <w:r w:rsidRPr="00543ADC">
        <w:t>Цена выполняемых работ составляет  __________________________________________________</w:t>
      </w:r>
    </w:p>
    <w:p w:rsidR="00E955E5" w:rsidRPr="00EB6EE5" w:rsidRDefault="00033D43" w:rsidP="00E955E5">
      <w:pPr>
        <w:jc w:val="both"/>
        <w:rPr>
          <w:sz w:val="18"/>
          <w:szCs w:val="18"/>
        </w:rPr>
      </w:pPr>
      <w:r w:rsidRPr="00543ADC">
        <w:t xml:space="preserve">                                                                                                                </w:t>
      </w:r>
      <w:r w:rsidR="00EB6EE5" w:rsidRPr="00EB6EE5">
        <w:rPr>
          <w:sz w:val="18"/>
          <w:szCs w:val="18"/>
        </w:rPr>
        <w:t>(цифрами, прописью)</w:t>
      </w:r>
      <w:r w:rsidRPr="00EB6EE5">
        <w:rPr>
          <w:sz w:val="18"/>
          <w:szCs w:val="18"/>
        </w:rPr>
        <w:t xml:space="preserve">                                    </w:t>
      </w:r>
    </w:p>
    <w:p w:rsidR="00E955E5" w:rsidRPr="00543ADC" w:rsidRDefault="00E955E5" w:rsidP="00E955E5">
      <w:pPr>
        <w:jc w:val="both"/>
      </w:pPr>
      <w:r w:rsidRPr="00543ADC">
        <w:t>______________________________________________________________________________</w:t>
      </w:r>
      <w:r w:rsidR="00EB6EE5">
        <w:t>____</w:t>
      </w:r>
    </w:p>
    <w:p w:rsidR="00E955E5" w:rsidRPr="00543ADC" w:rsidRDefault="00E955E5" w:rsidP="00E955E5">
      <w:pPr>
        <w:jc w:val="both"/>
      </w:pPr>
    </w:p>
    <w:p w:rsidR="009A439E" w:rsidRPr="00543ADC" w:rsidRDefault="00771413" w:rsidP="00E955E5">
      <w:pPr>
        <w:jc w:val="both"/>
      </w:pPr>
      <w:r w:rsidRPr="00543ADC">
        <w:t xml:space="preserve">Участник конкурса </w:t>
      </w:r>
      <w:r w:rsidR="009A439E" w:rsidRPr="00543ADC">
        <w:t xml:space="preserve"> сообщает следующую информацию:</w:t>
      </w:r>
    </w:p>
    <w:p w:rsidR="009A439E" w:rsidRPr="00543ADC" w:rsidRDefault="009A439E" w:rsidP="00DD3F24">
      <w:pPr>
        <w:pStyle w:val="a7"/>
        <w:ind w:left="0"/>
      </w:pPr>
      <w:r w:rsidRPr="00543ADC">
        <w:t>_______________________________________________________________________</w:t>
      </w:r>
      <w:r w:rsidR="00033D43" w:rsidRPr="00543ADC">
        <w:t>___________,</w:t>
      </w:r>
    </w:p>
    <w:p w:rsidR="009A439E" w:rsidRPr="00543ADC" w:rsidRDefault="009A439E" w:rsidP="00DD3F24">
      <w:pPr>
        <w:pStyle w:val="a7"/>
        <w:ind w:left="0"/>
        <w:jc w:val="center"/>
      </w:pPr>
      <w:r w:rsidRPr="00543ADC">
        <w:t>(юридический, фактический адрес)</w:t>
      </w:r>
    </w:p>
    <w:p w:rsidR="009A439E" w:rsidRPr="00543ADC" w:rsidRDefault="009A439E" w:rsidP="00DD3F24">
      <w:pPr>
        <w:pStyle w:val="a7"/>
        <w:ind w:left="0"/>
      </w:pPr>
    </w:p>
    <w:p w:rsidR="009A439E" w:rsidRPr="00543ADC" w:rsidRDefault="009A439E" w:rsidP="00DD3F24">
      <w:pPr>
        <w:pStyle w:val="a7"/>
        <w:ind w:left="0"/>
      </w:pPr>
      <w:r w:rsidRPr="00543ADC">
        <w:t>Телефон _______, факс _________, адрес электронной почты _______________________</w:t>
      </w:r>
      <w:r w:rsidR="00033D43" w:rsidRPr="00543ADC">
        <w:t>______,</w:t>
      </w:r>
    </w:p>
    <w:p w:rsidR="009A439E" w:rsidRPr="00543ADC" w:rsidRDefault="009A439E" w:rsidP="00DD3F24">
      <w:pPr>
        <w:pStyle w:val="a7"/>
        <w:ind w:left="0"/>
      </w:pPr>
    </w:p>
    <w:p w:rsidR="009A439E" w:rsidRPr="00543ADC" w:rsidRDefault="009A439E" w:rsidP="00DD3F24">
      <w:pPr>
        <w:pStyle w:val="a7"/>
        <w:ind w:left="0"/>
      </w:pPr>
      <w:r w:rsidRPr="00543ADC">
        <w:t>ИНН/КПП __________________________________________________________________</w:t>
      </w:r>
      <w:r w:rsidR="00033D43" w:rsidRPr="00543ADC">
        <w:t>______</w:t>
      </w:r>
      <w:r w:rsidRPr="00543ADC">
        <w:t>,</w:t>
      </w:r>
    </w:p>
    <w:p w:rsidR="009A439E" w:rsidRPr="00543ADC" w:rsidRDefault="009A439E" w:rsidP="00DD3F24">
      <w:pPr>
        <w:pStyle w:val="a7"/>
        <w:ind w:left="0"/>
      </w:pPr>
    </w:p>
    <w:p w:rsidR="009A439E" w:rsidRPr="00543ADC" w:rsidRDefault="009A439E" w:rsidP="00DD3F24">
      <w:pPr>
        <w:pStyle w:val="a7"/>
        <w:ind w:left="0"/>
      </w:pPr>
      <w:r w:rsidRPr="00543ADC">
        <w:t>Банковские реквизиты: ________________________________________________________</w:t>
      </w:r>
      <w:r w:rsidR="00033D43" w:rsidRPr="00543ADC">
        <w:t>______</w:t>
      </w:r>
    </w:p>
    <w:p w:rsidR="009A439E" w:rsidRPr="00543ADC" w:rsidRDefault="009A439E" w:rsidP="00DD3F24">
      <w:pPr>
        <w:pStyle w:val="a7"/>
        <w:ind w:left="0"/>
      </w:pPr>
    </w:p>
    <w:p w:rsidR="009A439E" w:rsidRPr="00543ADC" w:rsidRDefault="009A439E" w:rsidP="00DD3F24">
      <w:pPr>
        <w:pStyle w:val="a7"/>
        <w:ind w:left="0"/>
      </w:pPr>
      <w:r w:rsidRPr="00543ADC">
        <w:t>____________________________________________________________________________</w:t>
      </w:r>
      <w:r w:rsidR="00033D43" w:rsidRPr="00543ADC">
        <w:t>______</w:t>
      </w:r>
    </w:p>
    <w:p w:rsidR="009A439E" w:rsidRPr="00543ADC" w:rsidRDefault="009A439E" w:rsidP="00DD3F24">
      <w:pPr>
        <w:pStyle w:val="a7"/>
        <w:ind w:left="0"/>
      </w:pPr>
    </w:p>
    <w:p w:rsidR="009A439E" w:rsidRPr="00543ADC" w:rsidRDefault="0013122D" w:rsidP="00891188">
      <w:pPr>
        <w:pStyle w:val="a7"/>
        <w:ind w:left="0"/>
        <w:jc w:val="both"/>
      </w:pPr>
      <w:r w:rsidRPr="00543ADC">
        <w:t xml:space="preserve">2.  </w:t>
      </w:r>
      <w:r w:rsidR="009A439E" w:rsidRPr="00543ADC">
        <w:t>Настоящей заявкой подтверждаю достоверность сведений и соблюдение условий</w:t>
      </w:r>
      <w:r w:rsidR="000C5790" w:rsidRPr="00543ADC">
        <w:t xml:space="preserve">, указанных в </w:t>
      </w:r>
      <w:r w:rsidR="00120A82" w:rsidRPr="00543ADC">
        <w:t xml:space="preserve"> извещении</w:t>
      </w:r>
      <w:r w:rsidR="00891188" w:rsidRPr="00543ADC">
        <w:t>,</w:t>
      </w:r>
      <w:r w:rsidR="00120A82" w:rsidRPr="00543ADC">
        <w:t xml:space="preserve"> </w:t>
      </w:r>
      <w:r w:rsidR="000C5790" w:rsidRPr="00543ADC">
        <w:t xml:space="preserve"> </w:t>
      </w:r>
      <w:r w:rsidR="00891188" w:rsidRPr="00543ADC">
        <w:t xml:space="preserve">размещенном </w:t>
      </w:r>
      <w:r w:rsidR="00596E88">
        <w:t>0</w:t>
      </w:r>
      <w:r w:rsidR="00F31C64">
        <w:t>5</w:t>
      </w:r>
      <w:r w:rsidR="00A11B20">
        <w:t>.1</w:t>
      </w:r>
      <w:r w:rsidR="00596E88">
        <w:t>1</w:t>
      </w:r>
      <w:r w:rsidR="00891188" w:rsidRPr="00543ADC">
        <w:t>.202</w:t>
      </w:r>
      <w:r w:rsidR="00F31C64">
        <w:t>5</w:t>
      </w:r>
      <w:r w:rsidR="00891188" w:rsidRPr="00543ADC">
        <w:t xml:space="preserve"> на </w:t>
      </w:r>
      <w:r w:rsidR="00177701" w:rsidRPr="00704AF7">
        <w:t>Новоуральском городском портале</w:t>
      </w:r>
      <w:r w:rsidR="00891188" w:rsidRPr="00543ADC">
        <w:t xml:space="preserve">, </w:t>
      </w:r>
      <w:r w:rsidR="00120A82" w:rsidRPr="00543ADC">
        <w:t>о проведении конкурса по отбору участников</w:t>
      </w:r>
      <w:r w:rsidR="00891188" w:rsidRPr="00543ADC">
        <w:t xml:space="preserve"> на выполнение работ по устройству, содержанию и демонтажу новогоднего городка в </w:t>
      </w:r>
      <w:r w:rsidR="00F31C64">
        <w:t>2025-2026</w:t>
      </w:r>
      <w:r w:rsidR="00891188" w:rsidRPr="00543ADC">
        <w:t xml:space="preserve"> годах в ЦПКиО «Новоуральский», расположенном по адресу: г. Новоуральск, ул. Фурманова, 26,</w:t>
      </w:r>
      <w:r w:rsidR="00120A82" w:rsidRPr="00543ADC">
        <w:t>.</w:t>
      </w:r>
    </w:p>
    <w:p w:rsidR="00166021" w:rsidRPr="00543ADC" w:rsidRDefault="00166021" w:rsidP="00DD3F24">
      <w:pPr>
        <w:pStyle w:val="a7"/>
        <w:ind w:left="0"/>
      </w:pPr>
    </w:p>
    <w:p w:rsidR="00166021" w:rsidRPr="00543ADC" w:rsidRDefault="0013122D" w:rsidP="00033D43">
      <w:pPr>
        <w:pStyle w:val="a7"/>
        <w:ind w:left="0"/>
        <w:jc w:val="both"/>
      </w:pPr>
      <w:r w:rsidRPr="00543ADC">
        <w:t xml:space="preserve">3.   </w:t>
      </w:r>
      <w:r w:rsidR="00166021" w:rsidRPr="00543ADC">
        <w:t>В целях подтверждения соответствия заявки требованиям, установленным</w:t>
      </w:r>
      <w:r w:rsidR="00230DA6" w:rsidRPr="00543ADC">
        <w:t xml:space="preserve">  пунктами 5,</w:t>
      </w:r>
      <w:r w:rsidR="000C5790" w:rsidRPr="00543ADC">
        <w:t xml:space="preserve"> </w:t>
      </w:r>
      <w:r w:rsidR="00230DA6" w:rsidRPr="00543ADC">
        <w:t>6 Извещения, прилагаю следующие документы:</w:t>
      </w:r>
    </w:p>
    <w:p w:rsidR="00230DA6" w:rsidRPr="00543ADC" w:rsidRDefault="00230DA6" w:rsidP="00230DA6">
      <w:pPr>
        <w:ind w:left="454"/>
        <w:jc w:val="both"/>
      </w:pPr>
      <w:r w:rsidRPr="00543ADC">
        <w:lastRenderedPageBreak/>
        <w:t>1.</w:t>
      </w:r>
      <w:r w:rsidR="00543ADC" w:rsidRPr="00543ADC">
        <w:t>с</w:t>
      </w:r>
      <w:r w:rsidRPr="00543ADC">
        <w:t>видетельство о государственной регистрации юридического лица</w:t>
      </w:r>
      <w:r w:rsidR="00307532" w:rsidRPr="00543ADC">
        <w:t xml:space="preserve">, индивидуального предпринимателя </w:t>
      </w:r>
      <w:r w:rsidRPr="00543ADC">
        <w:t xml:space="preserve"> либо лист записи Единого государст</w:t>
      </w:r>
      <w:r w:rsidR="00307532" w:rsidRPr="00543ADC">
        <w:t>венного реестра юридических лиц, Единого государственного реестра индивидуальных предпринимателей;</w:t>
      </w:r>
    </w:p>
    <w:p w:rsidR="00145272" w:rsidRPr="00543ADC" w:rsidRDefault="00230DA6" w:rsidP="00DD27D4">
      <w:pPr>
        <w:ind w:left="454"/>
        <w:jc w:val="both"/>
      </w:pPr>
      <w:r w:rsidRPr="00543ADC">
        <w:t>2. устав</w:t>
      </w:r>
      <w:r w:rsidR="00120A82" w:rsidRPr="00543ADC">
        <w:t xml:space="preserve"> (для юридических лиц), </w:t>
      </w:r>
      <w:r w:rsidR="000C5790" w:rsidRPr="00543ADC">
        <w:t>паспорт гражданина</w:t>
      </w:r>
      <w:r w:rsidR="00120A82" w:rsidRPr="00543ADC">
        <w:t xml:space="preserve"> (для физических лиц);</w:t>
      </w:r>
    </w:p>
    <w:p w:rsidR="00230DA6" w:rsidRPr="00543ADC" w:rsidRDefault="00DD27D4" w:rsidP="00230DA6">
      <w:pPr>
        <w:ind w:left="454"/>
        <w:jc w:val="both"/>
      </w:pPr>
      <w:r>
        <w:t>3</w:t>
      </w:r>
      <w:r w:rsidR="00033D43" w:rsidRPr="00543ADC">
        <w:t xml:space="preserve">. справки о соблюдении требований </w:t>
      </w:r>
      <w:r w:rsidR="00E955E5" w:rsidRPr="00543ADC">
        <w:t xml:space="preserve">подпунктов </w:t>
      </w:r>
      <w:r>
        <w:t>1-5</w:t>
      </w:r>
      <w:r w:rsidR="00E955E5" w:rsidRPr="00543ADC">
        <w:t xml:space="preserve"> пункта 5 Извещения; </w:t>
      </w:r>
    </w:p>
    <w:p w:rsidR="00230DA6" w:rsidRPr="00543ADC" w:rsidRDefault="000C4F6E" w:rsidP="00E955E5">
      <w:pPr>
        <w:keepNext/>
        <w:keepLines/>
        <w:tabs>
          <w:tab w:val="left" w:pos="-426"/>
        </w:tabs>
        <w:ind w:left="454"/>
        <w:jc w:val="both"/>
      </w:pPr>
      <w:r>
        <w:t>4</w:t>
      </w:r>
      <w:r w:rsidR="00E955E5" w:rsidRPr="00543ADC">
        <w:t xml:space="preserve">. </w:t>
      </w:r>
      <w:r w:rsidR="008C14E6" w:rsidRPr="00543ADC">
        <w:t xml:space="preserve">документы, </w:t>
      </w:r>
      <w:r w:rsidR="00E955E5" w:rsidRPr="00543ADC">
        <w:t xml:space="preserve"> подтверждающие</w:t>
      </w:r>
      <w:r w:rsidR="00230DA6" w:rsidRPr="00543ADC">
        <w:t xml:space="preserve"> полномочия лица на осуществление действий от имени </w:t>
      </w:r>
      <w:r w:rsidR="008C14E6" w:rsidRPr="00543ADC">
        <w:t>участника</w:t>
      </w:r>
      <w:r w:rsidR="00230DA6" w:rsidRPr="00543ADC">
        <w:t xml:space="preserve"> (копия решения о назначении или об избрании, 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145272" w:rsidRPr="00543ADC">
        <w:t>участника</w:t>
      </w:r>
      <w:r w:rsidR="00230DA6" w:rsidRPr="00543ADC">
        <w:t xml:space="preserve">) (далее – Руководитель) или доверенности на осуществление действий от имени </w:t>
      </w:r>
      <w:r w:rsidR="008C14E6" w:rsidRPr="00543ADC">
        <w:t>участника</w:t>
      </w:r>
      <w:r w:rsidR="00230DA6" w:rsidRPr="00543ADC">
        <w:t xml:space="preserve"> в случае, если заявка на получение субсидии подписана лицом, не являющимся Руководителем;</w:t>
      </w:r>
    </w:p>
    <w:p w:rsidR="00230DA6" w:rsidRDefault="000C4F6E" w:rsidP="00230DA6">
      <w:pPr>
        <w:ind w:left="454"/>
        <w:jc w:val="both"/>
        <w:rPr>
          <w:lang w:eastAsia="ru-RU"/>
        </w:rPr>
      </w:pPr>
      <w:r>
        <w:t>5</w:t>
      </w:r>
      <w:r w:rsidR="00E955E5" w:rsidRPr="00543ADC">
        <w:t>.  д</w:t>
      </w:r>
      <w:r w:rsidR="00230DA6" w:rsidRPr="00543ADC">
        <w:t xml:space="preserve">оговоры-аналоги с приложением не менее четырех договоров (объектов-аналогов) в течение </w:t>
      </w:r>
      <w:r w:rsidR="00990A79">
        <w:t>30</w:t>
      </w:r>
      <w:r w:rsidR="00E608C3">
        <w:t>-ти</w:t>
      </w:r>
      <w:r w:rsidR="00230DA6" w:rsidRPr="00543ADC">
        <w:t xml:space="preserve"> месяцев на дату заключения договора</w:t>
      </w:r>
      <w:r w:rsidR="000C5790" w:rsidRPr="00543ADC">
        <w:t xml:space="preserve">, </w:t>
      </w:r>
      <w:r w:rsidR="000C5790" w:rsidRPr="00543ADC">
        <w:rPr>
          <w:lang w:eastAsia="ru-RU"/>
        </w:rPr>
        <w:t>подтверждающи</w:t>
      </w:r>
      <w:r w:rsidR="00543ADC" w:rsidRPr="00543ADC">
        <w:rPr>
          <w:lang w:eastAsia="ru-RU"/>
        </w:rPr>
        <w:t>е</w:t>
      </w:r>
      <w:r w:rsidR="000C5790" w:rsidRPr="00543ADC">
        <w:rPr>
          <w:lang w:eastAsia="ru-RU"/>
        </w:rPr>
        <w:t xml:space="preserve"> опыт работы участников конкурса по отбору.</w:t>
      </w:r>
    </w:p>
    <w:p w:rsidR="000C4F6E" w:rsidRPr="00543ADC" w:rsidRDefault="000C4F6E" w:rsidP="00230DA6">
      <w:pPr>
        <w:ind w:left="454"/>
        <w:jc w:val="both"/>
      </w:pPr>
      <w:r>
        <w:rPr>
          <w:lang w:eastAsia="ru-RU"/>
        </w:rPr>
        <w:t xml:space="preserve">6. </w:t>
      </w:r>
      <w:r w:rsidRPr="000C4F6E">
        <w:rPr>
          <w:lang w:eastAsia="ru-RU"/>
        </w:rPr>
        <w:t xml:space="preserve">коммерческое предложение на устройство, содержание и демонтаж новогоднего городка в ЦПКиО «Новоуральский» в </w:t>
      </w:r>
      <w:r w:rsidR="00F31C64">
        <w:rPr>
          <w:lang w:eastAsia="ru-RU"/>
        </w:rPr>
        <w:t>2025-2026</w:t>
      </w:r>
      <w:r w:rsidRPr="000C4F6E">
        <w:rPr>
          <w:lang w:eastAsia="ru-RU"/>
        </w:rPr>
        <w:t xml:space="preserve"> годах (в соответствии с бланком)</w:t>
      </w:r>
    </w:p>
    <w:p w:rsidR="00EB6EE5" w:rsidRDefault="00EB6EE5" w:rsidP="00EB6EE5">
      <w:pPr>
        <w:jc w:val="both"/>
        <w:rPr>
          <w:lang w:eastAsia="ru-RU"/>
        </w:rPr>
      </w:pPr>
    </w:p>
    <w:p w:rsidR="00124251" w:rsidRPr="00EB6EE5" w:rsidRDefault="00EB6EE5" w:rsidP="00124251">
      <w:pPr>
        <w:jc w:val="both"/>
        <w:rPr>
          <w:lang w:eastAsia="ru-RU"/>
        </w:rPr>
      </w:pPr>
      <w:r w:rsidRPr="00EB6EE5">
        <w:rPr>
          <w:lang w:eastAsia="ru-RU"/>
        </w:rPr>
        <w:t xml:space="preserve">4. </w:t>
      </w:r>
      <w:r w:rsidR="00124251" w:rsidRPr="00EB6EE5">
        <w:rPr>
          <w:lang w:eastAsia="ru-RU"/>
        </w:rPr>
        <w:t xml:space="preserve">Кроме того, </w:t>
      </w:r>
      <w:r>
        <w:rPr>
          <w:lang w:eastAsia="ru-RU"/>
        </w:rPr>
        <w:t xml:space="preserve">выражаю </w:t>
      </w:r>
      <w:r w:rsidR="00124251" w:rsidRPr="00EB6EE5">
        <w:rPr>
          <w:lang w:eastAsia="ru-RU"/>
        </w:rPr>
        <w:t xml:space="preserve"> свое согласие на осуществление</w:t>
      </w:r>
      <w:r>
        <w:rPr>
          <w:lang w:eastAsia="ru-RU"/>
        </w:rPr>
        <w:t xml:space="preserve"> </w:t>
      </w:r>
      <w:r w:rsidR="00124251" w:rsidRPr="00EB6EE5">
        <w:rPr>
          <w:lang w:eastAsia="ru-RU"/>
        </w:rPr>
        <w:t>КЖКХ НГО и Финансовым управлением НГО проверок соблюдения условий, целей и порядка предоставления Субсидии.</w:t>
      </w:r>
    </w:p>
    <w:p w:rsidR="00E955E5" w:rsidRPr="00EB6EE5" w:rsidRDefault="00E955E5" w:rsidP="00230DA6">
      <w:pPr>
        <w:ind w:left="454"/>
        <w:jc w:val="both"/>
      </w:pPr>
    </w:p>
    <w:p w:rsidR="00E955E5" w:rsidRPr="00543ADC" w:rsidRDefault="00E955E5" w:rsidP="00230DA6">
      <w:pPr>
        <w:ind w:left="454"/>
        <w:jc w:val="both"/>
      </w:pPr>
    </w:p>
    <w:p w:rsidR="00E955E5" w:rsidRPr="00543ADC" w:rsidRDefault="00E955E5" w:rsidP="00230DA6">
      <w:pPr>
        <w:ind w:left="454"/>
        <w:jc w:val="both"/>
      </w:pPr>
      <w:r w:rsidRPr="00543ADC">
        <w:t>Всего приложено документов на ___________________________листах.</w:t>
      </w:r>
    </w:p>
    <w:p w:rsidR="00E955E5" w:rsidRPr="00543ADC" w:rsidRDefault="00E955E5" w:rsidP="00230DA6">
      <w:pPr>
        <w:ind w:left="454"/>
        <w:jc w:val="both"/>
      </w:pPr>
    </w:p>
    <w:p w:rsidR="00E955E5" w:rsidRPr="00543ADC" w:rsidRDefault="00E955E5" w:rsidP="00230DA6">
      <w:pPr>
        <w:ind w:left="454"/>
        <w:jc w:val="both"/>
      </w:pPr>
    </w:p>
    <w:p w:rsidR="00E955E5" w:rsidRPr="00543ADC" w:rsidRDefault="00E955E5" w:rsidP="00230DA6">
      <w:pPr>
        <w:ind w:left="454"/>
        <w:jc w:val="both"/>
      </w:pPr>
    </w:p>
    <w:p w:rsidR="00E955E5" w:rsidRPr="00543ADC" w:rsidRDefault="00E955E5" w:rsidP="00230DA6">
      <w:pPr>
        <w:ind w:left="454"/>
        <w:jc w:val="both"/>
      </w:pPr>
      <w:r w:rsidRPr="00543ADC">
        <w:t>__________________/______________________/_____________________________________</w:t>
      </w:r>
    </w:p>
    <w:p w:rsidR="00E955E5" w:rsidRPr="00543ADC" w:rsidRDefault="00E955E5" w:rsidP="00230DA6">
      <w:pPr>
        <w:ind w:left="454"/>
        <w:jc w:val="both"/>
      </w:pPr>
      <w:r w:rsidRPr="00543ADC">
        <w:t xml:space="preserve">      Должность                                      Подпись      </w:t>
      </w:r>
      <w:r w:rsidR="00543ADC">
        <w:t xml:space="preserve">                    </w:t>
      </w:r>
      <w:r w:rsidRPr="00543ADC">
        <w:t xml:space="preserve"> Фамилия, имя, отчество         </w:t>
      </w:r>
    </w:p>
    <w:p w:rsidR="00230DA6" w:rsidRPr="00543ADC" w:rsidRDefault="00230DA6" w:rsidP="00230DA6">
      <w:pPr>
        <w:pStyle w:val="a7"/>
        <w:ind w:left="454"/>
      </w:pPr>
    </w:p>
    <w:p w:rsidR="00E955E5" w:rsidRPr="00543ADC" w:rsidRDefault="00E955E5" w:rsidP="00230DA6">
      <w:pPr>
        <w:pStyle w:val="a7"/>
        <w:ind w:left="454"/>
      </w:pPr>
      <w:r w:rsidRPr="00543ADC">
        <w:t>М.П.</w:t>
      </w:r>
    </w:p>
    <w:sectPr w:rsidR="00E955E5" w:rsidRPr="00543ADC" w:rsidSect="009A439E">
      <w:pgSz w:w="11906" w:h="16838"/>
      <w:pgMar w:top="680" w:right="851" w:bottom="964" w:left="1134" w:header="1440" w:footer="144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2A7749"/>
    <w:multiLevelType w:val="hybridMultilevel"/>
    <w:tmpl w:val="CCF2F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222BE"/>
    <w:multiLevelType w:val="hybridMultilevel"/>
    <w:tmpl w:val="4AE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B152A"/>
    <w:multiLevelType w:val="hybridMultilevel"/>
    <w:tmpl w:val="974E000E"/>
    <w:lvl w:ilvl="0" w:tplc="84D42CC6">
      <w:start w:val="2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94"/>
    <w:rsid w:val="00033D43"/>
    <w:rsid w:val="000B093D"/>
    <w:rsid w:val="000C4F6E"/>
    <w:rsid w:val="000C5790"/>
    <w:rsid w:val="001013A3"/>
    <w:rsid w:val="00102816"/>
    <w:rsid w:val="00120A82"/>
    <w:rsid w:val="00124251"/>
    <w:rsid w:val="0013122D"/>
    <w:rsid w:val="00145272"/>
    <w:rsid w:val="00166021"/>
    <w:rsid w:val="00177701"/>
    <w:rsid w:val="00230DA6"/>
    <w:rsid w:val="00240694"/>
    <w:rsid w:val="00285DAB"/>
    <w:rsid w:val="002A64F9"/>
    <w:rsid w:val="002A75CB"/>
    <w:rsid w:val="002F400A"/>
    <w:rsid w:val="00307532"/>
    <w:rsid w:val="00342B73"/>
    <w:rsid w:val="00413518"/>
    <w:rsid w:val="00503DA5"/>
    <w:rsid w:val="00542BDD"/>
    <w:rsid w:val="00543ADC"/>
    <w:rsid w:val="00552F65"/>
    <w:rsid w:val="00596E51"/>
    <w:rsid w:val="00596E88"/>
    <w:rsid w:val="006E4BAC"/>
    <w:rsid w:val="007145B8"/>
    <w:rsid w:val="00726584"/>
    <w:rsid w:val="00754DD1"/>
    <w:rsid w:val="00771413"/>
    <w:rsid w:val="00891188"/>
    <w:rsid w:val="008C14E6"/>
    <w:rsid w:val="0097180E"/>
    <w:rsid w:val="00990A79"/>
    <w:rsid w:val="009A439E"/>
    <w:rsid w:val="009F1724"/>
    <w:rsid w:val="00A11B20"/>
    <w:rsid w:val="00B22BAB"/>
    <w:rsid w:val="00B53F08"/>
    <w:rsid w:val="00BF724D"/>
    <w:rsid w:val="00D53A71"/>
    <w:rsid w:val="00D76918"/>
    <w:rsid w:val="00DD27D4"/>
    <w:rsid w:val="00DD3F24"/>
    <w:rsid w:val="00E56E66"/>
    <w:rsid w:val="00E608C3"/>
    <w:rsid w:val="00E955E5"/>
    <w:rsid w:val="00EB6EE5"/>
    <w:rsid w:val="00ED4A64"/>
    <w:rsid w:val="00F31C64"/>
    <w:rsid w:val="00F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64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ED4A64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D4A64"/>
    <w:rPr>
      <w:b/>
      <w:bCs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D4A6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D4A64"/>
    <w:rPr>
      <w:sz w:val="24"/>
      <w:szCs w:val="24"/>
      <w:lang w:eastAsia="zh-CN"/>
    </w:rPr>
  </w:style>
  <w:style w:type="paragraph" w:styleId="a5">
    <w:name w:val="caption"/>
    <w:basedOn w:val="a"/>
    <w:qFormat/>
    <w:rsid w:val="00ED4A64"/>
    <w:pPr>
      <w:suppressLineNumbers/>
      <w:spacing w:before="120" w:after="120"/>
    </w:pPr>
    <w:rPr>
      <w:rFonts w:cs="Mangal"/>
      <w:i/>
      <w:iCs/>
    </w:rPr>
  </w:style>
  <w:style w:type="character" w:styleId="a6">
    <w:name w:val="Emphasis"/>
    <w:basedOn w:val="a1"/>
    <w:qFormat/>
    <w:rsid w:val="00ED4A64"/>
    <w:rPr>
      <w:i/>
      <w:iCs/>
    </w:rPr>
  </w:style>
  <w:style w:type="paragraph" w:styleId="a7">
    <w:name w:val="List Paragraph"/>
    <w:basedOn w:val="a"/>
    <w:uiPriority w:val="34"/>
    <w:qFormat/>
    <w:rsid w:val="00240694"/>
    <w:pPr>
      <w:ind w:left="720"/>
      <w:contextualSpacing/>
    </w:pPr>
  </w:style>
  <w:style w:type="paragraph" w:customStyle="1" w:styleId="ConsPlusNormal">
    <w:name w:val="ConsPlusNormal"/>
    <w:rsid w:val="00230DA6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64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ED4A64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D4A64"/>
    <w:rPr>
      <w:b/>
      <w:bCs/>
      <w:sz w:val="36"/>
      <w:szCs w:val="36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ED4A6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D4A64"/>
    <w:rPr>
      <w:sz w:val="24"/>
      <w:szCs w:val="24"/>
      <w:lang w:eastAsia="zh-CN"/>
    </w:rPr>
  </w:style>
  <w:style w:type="paragraph" w:styleId="a5">
    <w:name w:val="caption"/>
    <w:basedOn w:val="a"/>
    <w:qFormat/>
    <w:rsid w:val="00ED4A64"/>
    <w:pPr>
      <w:suppressLineNumbers/>
      <w:spacing w:before="120" w:after="120"/>
    </w:pPr>
    <w:rPr>
      <w:rFonts w:cs="Mangal"/>
      <w:i/>
      <w:iCs/>
    </w:rPr>
  </w:style>
  <w:style w:type="character" w:styleId="a6">
    <w:name w:val="Emphasis"/>
    <w:basedOn w:val="a1"/>
    <w:qFormat/>
    <w:rsid w:val="00ED4A64"/>
    <w:rPr>
      <w:i/>
      <w:iCs/>
    </w:rPr>
  </w:style>
  <w:style w:type="paragraph" w:styleId="a7">
    <w:name w:val="List Paragraph"/>
    <w:basedOn w:val="a"/>
    <w:uiPriority w:val="34"/>
    <w:qFormat/>
    <w:rsid w:val="00240694"/>
    <w:pPr>
      <w:ind w:left="720"/>
      <w:contextualSpacing/>
    </w:pPr>
  </w:style>
  <w:style w:type="paragraph" w:customStyle="1" w:styleId="ConsPlusNormal">
    <w:name w:val="ConsPlusNormal"/>
    <w:rsid w:val="00230DA6"/>
    <w:pPr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9</cp:revision>
  <cp:lastPrinted>2020-10-29T12:15:00Z</cp:lastPrinted>
  <dcterms:created xsi:type="dcterms:W3CDTF">2023-11-12T14:28:00Z</dcterms:created>
  <dcterms:modified xsi:type="dcterms:W3CDTF">2025-11-19T09:42:00Z</dcterms:modified>
</cp:coreProperties>
</file>